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5A" w:rsidRDefault="00D0276C">
      <w:r>
        <w:rPr>
          <w:noProof/>
          <w:lang w:eastAsia="en-IE"/>
        </w:rPr>
        <w:drawing>
          <wp:inline distT="0" distB="0" distL="0" distR="0">
            <wp:extent cx="5731510" cy="74828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F" w:rsidRDefault="00BF3A5F"/>
    <w:p w:rsidR="00BF3A5F" w:rsidRDefault="00BF3A5F">
      <w:r>
        <w:t xml:space="preserve">Dear </w:t>
      </w:r>
      <w:r w:rsidR="005518B8">
        <w:t>P</w:t>
      </w:r>
      <w:r>
        <w:t>arents,</w:t>
      </w:r>
    </w:p>
    <w:p w:rsidR="00BF3A5F" w:rsidRDefault="00BF3A5F">
      <w:r>
        <w:t xml:space="preserve">This is a useful checklist </w:t>
      </w:r>
      <w:r w:rsidR="00065BAD">
        <w:t xml:space="preserve">to use at home with your child </w:t>
      </w:r>
      <w:r>
        <w:t xml:space="preserve">to monitor how your child is doing at reading. It is useful for checking </w:t>
      </w:r>
      <w:r w:rsidR="00C84764">
        <w:t xml:space="preserve">the </w:t>
      </w:r>
      <w:r>
        <w:t>first 100 high frequency words. Put a tick when your child reads the word.</w:t>
      </w:r>
      <w:r w:rsidR="00065BAD">
        <w:t xml:space="preserve"> Leave blank if they don’t know the word.</w:t>
      </w:r>
      <w:r>
        <w:t xml:space="preserve"> It is scored out of 100. </w:t>
      </w:r>
    </w:p>
    <w:sectPr w:rsidR="00BF3A5F" w:rsidSect="00A04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23" w:rsidRDefault="00F36623" w:rsidP="00C84764">
      <w:pPr>
        <w:spacing w:after="0" w:line="240" w:lineRule="auto"/>
      </w:pPr>
      <w:r>
        <w:separator/>
      </w:r>
    </w:p>
  </w:endnote>
  <w:endnote w:type="continuationSeparator" w:id="0">
    <w:p w:rsidR="00F36623" w:rsidRDefault="00F36623" w:rsidP="00C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23" w:rsidRDefault="00F36623" w:rsidP="00C84764">
      <w:pPr>
        <w:spacing w:after="0" w:line="240" w:lineRule="auto"/>
      </w:pPr>
      <w:r>
        <w:separator/>
      </w:r>
    </w:p>
  </w:footnote>
  <w:footnote w:type="continuationSeparator" w:id="0">
    <w:p w:rsidR="00F36623" w:rsidRDefault="00F36623" w:rsidP="00C8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64" w:rsidRPr="00C84764" w:rsidRDefault="00C84764">
    <w:pPr>
      <w:pStyle w:val="Header"/>
      <w:rPr>
        <w:b/>
        <w:bCs/>
        <w:sz w:val="32"/>
        <w:szCs w:val="32"/>
      </w:rPr>
    </w:pPr>
    <w:r w:rsidRPr="00C84764">
      <w:rPr>
        <w:b/>
        <w:bCs/>
        <w:sz w:val="32"/>
        <w:szCs w:val="32"/>
      </w:rPr>
      <w:t xml:space="preserve">Senior Infants </w:t>
    </w:r>
    <w:r>
      <w:rPr>
        <w:b/>
        <w:bCs/>
        <w:sz w:val="32"/>
        <w:szCs w:val="32"/>
      </w:rPr>
      <w:t xml:space="preserve">                                                                 </w:t>
    </w:r>
    <w:r w:rsidRPr="00C84764">
      <w:rPr>
        <w:b/>
        <w:bCs/>
        <w:sz w:val="32"/>
        <w:szCs w:val="32"/>
      </w:rPr>
      <w:t>May 26</w:t>
    </w:r>
    <w:r w:rsidRPr="00C84764">
      <w:rPr>
        <w:b/>
        <w:bCs/>
        <w:sz w:val="32"/>
        <w:szCs w:val="32"/>
        <w:vertAlign w:val="superscript"/>
      </w:rPr>
      <w:t>th</w:t>
    </w:r>
    <w:r w:rsidRPr="00C84764">
      <w:rPr>
        <w:b/>
        <w:bCs/>
        <w:sz w:val="32"/>
        <w:szCs w:val="32"/>
      </w:rPr>
      <w:t xml:space="preserve"> </w:t>
    </w:r>
  </w:p>
  <w:p w:rsidR="00C84764" w:rsidRDefault="00C84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6C"/>
    <w:rsid w:val="00065BAD"/>
    <w:rsid w:val="005518B8"/>
    <w:rsid w:val="007C09C0"/>
    <w:rsid w:val="009E6DEC"/>
    <w:rsid w:val="00A04FCA"/>
    <w:rsid w:val="00A9395A"/>
    <w:rsid w:val="00BF3A5F"/>
    <w:rsid w:val="00C84764"/>
    <w:rsid w:val="00D0276C"/>
    <w:rsid w:val="00F3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64"/>
  </w:style>
  <w:style w:type="paragraph" w:styleId="Footer">
    <w:name w:val="footer"/>
    <w:basedOn w:val="Normal"/>
    <w:link w:val="FooterChar"/>
    <w:uiPriority w:val="99"/>
    <w:unhideWhenUsed/>
    <w:rsid w:val="00C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64"/>
  </w:style>
  <w:style w:type="paragraph" w:styleId="BalloonText">
    <w:name w:val="Balloon Text"/>
    <w:basedOn w:val="Normal"/>
    <w:link w:val="BalloonTextChar"/>
    <w:uiPriority w:val="99"/>
    <w:semiHidden/>
    <w:unhideWhenUsed/>
    <w:rsid w:val="009E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2</cp:revision>
  <dcterms:created xsi:type="dcterms:W3CDTF">2020-06-17T22:21:00Z</dcterms:created>
  <dcterms:modified xsi:type="dcterms:W3CDTF">2020-06-17T22:21:00Z</dcterms:modified>
</cp:coreProperties>
</file>