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:rsidR="004853A0" w:rsidRPr="000B1ED1" w:rsidTr="004853A0">
        <w:trPr>
          <w:trHeight w:val="1442"/>
        </w:trPr>
        <w:tc>
          <w:tcPr>
            <w:tcW w:w="10065" w:type="dxa"/>
          </w:tcPr>
          <w:p w:rsidR="004853A0" w:rsidRDefault="009A6EB8" w:rsidP="0048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Dear p</w:t>
            </w:r>
            <w:r w:rsidR="002520A2">
              <w:rPr>
                <w:rFonts w:ascii="Times New Roman" w:hAnsi="Times New Roman" w:cs="Times New Roman"/>
                <w:sz w:val="28"/>
                <w:szCs w:val="28"/>
              </w:rPr>
              <w:t>arents</w:t>
            </w:r>
            <w:r w:rsidR="00C801AA">
              <w:rPr>
                <w:rFonts w:ascii="Times New Roman" w:hAnsi="Times New Roman" w:cs="Times New Roman"/>
                <w:sz w:val="28"/>
                <w:szCs w:val="28"/>
              </w:rPr>
              <w:t xml:space="preserve"> and pupils</w:t>
            </w:r>
            <w:r w:rsidR="00252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1AA" w:rsidRPr="002520A2" w:rsidRDefault="00C801AA" w:rsidP="0048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D6" w:rsidRPr="000B1ED1" w:rsidRDefault="00C801AA" w:rsidP="00A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 did it, you</w:t>
            </w:r>
            <w:r w:rsidR="00B4257C">
              <w:rPr>
                <w:rFonts w:ascii="Times New Roman" w:hAnsi="Times New Roman" w:cs="Times New Roman"/>
                <w:sz w:val="28"/>
                <w:szCs w:val="28"/>
              </w:rPr>
              <w:t xml:space="preserve"> have</w:t>
            </w:r>
            <w:r w:rsidR="00264537">
              <w:rPr>
                <w:rFonts w:ascii="Times New Roman" w:hAnsi="Times New Roman" w:cs="Times New Roman"/>
                <w:sz w:val="28"/>
                <w:szCs w:val="28"/>
              </w:rPr>
              <w:t xml:space="preserve"> reached the last week of term. </w:t>
            </w:r>
            <w:r w:rsidR="004853A0" w:rsidRPr="002520A2">
              <w:rPr>
                <w:rFonts w:ascii="Times New Roman" w:hAnsi="Times New Roman" w:cs="Times New Roman"/>
                <w:sz w:val="28"/>
                <w:szCs w:val="28"/>
              </w:rPr>
              <w:t>Please check classdojo for additi</w:t>
            </w:r>
            <w:r w:rsidR="002520A2">
              <w:rPr>
                <w:rFonts w:ascii="Times New Roman" w:hAnsi="Times New Roman" w:cs="Times New Roman"/>
                <w:sz w:val="28"/>
                <w:szCs w:val="28"/>
              </w:rPr>
              <w:t>onal worksheets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explanation</w:t>
            </w:r>
            <w:r w:rsidR="002520A2">
              <w:rPr>
                <w:rFonts w:ascii="Times New Roman" w:hAnsi="Times New Roman" w:cs="Times New Roman"/>
                <w:sz w:val="28"/>
                <w:szCs w:val="28"/>
              </w:rPr>
              <w:t xml:space="preserve"> videos.</w:t>
            </w:r>
            <w:r w:rsidR="00264537">
              <w:rPr>
                <w:rFonts w:ascii="Times New Roman" w:hAnsi="Times New Roman" w:cs="Times New Roman"/>
                <w:sz w:val="28"/>
                <w:szCs w:val="28"/>
              </w:rPr>
              <w:t xml:space="preserve"> I h</w:t>
            </w:r>
            <w:r w:rsidR="002520A2">
              <w:rPr>
                <w:rFonts w:ascii="Times New Roman" w:hAnsi="Times New Roman" w:cs="Times New Roman"/>
                <w:sz w:val="28"/>
                <w:szCs w:val="28"/>
              </w:rPr>
              <w:t>ope you all have</w:t>
            </w:r>
            <w:r w:rsidR="004853A0" w:rsidRPr="002520A2">
              <w:rPr>
                <w:rFonts w:ascii="Times New Roman" w:hAnsi="Times New Roman" w:cs="Times New Roman"/>
                <w:sz w:val="28"/>
                <w:szCs w:val="28"/>
              </w:rPr>
              <w:t xml:space="preserve"> a good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final week!</w:t>
            </w:r>
            <w:r w:rsidR="00AF08D6" w:rsidRPr="000B1ED1">
              <w:rPr>
                <w:rFonts w:ascii="Times New Roman" w:hAnsi="Times New Roman" w:cs="Times New Roman"/>
                <w:sz w:val="28"/>
                <w:szCs w:val="28"/>
              </w:rPr>
              <w:t xml:space="preserve"> You can email me if you need any further help </w:t>
            </w:r>
            <w:hyperlink r:id="rId7" w:history="1">
              <w:r w:rsidR="00AF08D6" w:rsidRPr="000B1E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msnimhurchu@gmail.com</w:t>
              </w:r>
            </w:hyperlink>
            <w:r w:rsidR="00AF08D6" w:rsidRPr="000B1ED1">
              <w:rPr>
                <w:rFonts w:ascii="Times New Roman" w:hAnsi="Times New Roman" w:cs="Times New Roman"/>
                <w:sz w:val="28"/>
                <w:szCs w:val="28"/>
              </w:rPr>
              <w:t xml:space="preserve"> or contact me on classdojo</w:t>
            </w:r>
            <w:r w:rsidR="00AF0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3A0" w:rsidRDefault="004853A0" w:rsidP="0048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A0" w:rsidRPr="002520A2" w:rsidRDefault="004853A0" w:rsidP="0048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A2">
              <w:rPr>
                <w:rFonts w:ascii="Times New Roman" w:hAnsi="Times New Roman" w:cs="Times New Roman"/>
                <w:sz w:val="28"/>
                <w:szCs w:val="28"/>
              </w:rPr>
              <w:t>Thanks,</w:t>
            </w:r>
          </w:p>
          <w:p w:rsidR="00AF08D6" w:rsidRPr="00AF08D6" w:rsidRDefault="004853A0" w:rsidP="00A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A2">
              <w:rPr>
                <w:rFonts w:ascii="Times New Roman" w:hAnsi="Times New Roman" w:cs="Times New Roman"/>
                <w:sz w:val="28"/>
                <w:szCs w:val="28"/>
              </w:rPr>
              <w:t>Ms. Ní Mhurchú</w:t>
            </w:r>
          </w:p>
        </w:tc>
      </w:tr>
      <w:tr w:rsidR="004853A0" w:rsidRPr="000B1ED1" w:rsidTr="004853A0">
        <w:trPr>
          <w:trHeight w:val="5000"/>
        </w:trPr>
        <w:tc>
          <w:tcPr>
            <w:tcW w:w="10065" w:type="dxa"/>
          </w:tcPr>
          <w:p w:rsidR="004853A0" w:rsidRPr="009A25A5" w:rsidRDefault="004853A0" w:rsidP="00956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47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English</w:t>
            </w:r>
          </w:p>
          <w:p w:rsidR="004853A0" w:rsidRPr="000B1ED1" w:rsidRDefault="004853A0" w:rsidP="009567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0B1E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Spellings</w:t>
            </w:r>
          </w:p>
          <w:p w:rsidR="004853A0" w:rsidRDefault="004853A0" w:rsidP="0095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A0" w:rsidRDefault="004853A0" w:rsidP="009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are finished our spelling lists but these are revision pages. You can</w:t>
            </w: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 xml:space="preserve"> complete </w:t>
            </w:r>
            <w:r w:rsidRPr="000B1ED1">
              <w:rPr>
                <w:rFonts w:ascii="Times New Roman" w:hAnsi="Times New Roman" w:cs="Times New Roman"/>
                <w:b/>
                <w:sz w:val="28"/>
                <w:szCs w:val="28"/>
              </w:rPr>
              <w:t>Spellbound</w:t>
            </w: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2E">
              <w:rPr>
                <w:rFonts w:ascii="Times New Roman" w:hAnsi="Times New Roman" w:cs="Times New Roman"/>
                <w:b/>
                <w:sz w:val="28"/>
                <w:szCs w:val="28"/>
              </w:rPr>
              <w:t>week 36</w:t>
            </w:r>
            <w:r w:rsidRPr="000B1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82E">
              <w:rPr>
                <w:rFonts w:ascii="Times New Roman" w:hAnsi="Times New Roman" w:cs="Times New Roman"/>
                <w:sz w:val="28"/>
                <w:szCs w:val="28"/>
              </w:rPr>
              <w:t>p.74 and p.75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53A0" w:rsidRDefault="004853A0" w:rsidP="0095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A0" w:rsidRDefault="004853A0" w:rsidP="009567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1E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Starlight </w:t>
            </w:r>
          </w:p>
          <w:p w:rsidR="004853A0" w:rsidRDefault="004853A0" w:rsidP="009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0D7">
              <w:rPr>
                <w:rFonts w:ascii="Times New Roman" w:hAnsi="Times New Roman" w:cs="Times New Roman"/>
                <w:sz w:val="28"/>
                <w:szCs w:val="28"/>
              </w:rPr>
              <w:t xml:space="preserve"> We are finished starlight Woo hoo!!!! </w:t>
            </w:r>
          </w:p>
          <w:p w:rsidR="004853A0" w:rsidRPr="004410D7" w:rsidRDefault="004853A0" w:rsidP="0095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A0" w:rsidRPr="000B1ED1" w:rsidRDefault="004853A0" w:rsidP="0095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will upload a few additional comprehension tasks on classdojo. You can answer them orally or write the answers down. </w:t>
            </w:r>
          </w:p>
        </w:tc>
      </w:tr>
    </w:tbl>
    <w:p w:rsidR="004853A0" w:rsidRPr="000B1ED1" w:rsidRDefault="004853A0" w:rsidP="0069349A">
      <w:pPr>
        <w:spacing w:line="240" w:lineRule="auto"/>
        <w:rPr>
          <w:sz w:val="28"/>
          <w:szCs w:val="28"/>
        </w:rPr>
      </w:pPr>
    </w:p>
    <w:tbl>
      <w:tblPr>
        <w:tblStyle w:val="TableGrid"/>
        <w:tblW w:w="10105" w:type="dxa"/>
        <w:tblInd w:w="-856" w:type="dxa"/>
        <w:tblLook w:val="04A0"/>
      </w:tblPr>
      <w:tblGrid>
        <w:gridCol w:w="10105"/>
      </w:tblGrid>
      <w:tr w:rsidR="004853A0" w:rsidRPr="000B1ED1" w:rsidTr="00612B88">
        <w:trPr>
          <w:trHeight w:val="120"/>
        </w:trPr>
        <w:tc>
          <w:tcPr>
            <w:tcW w:w="10105" w:type="dxa"/>
            <w:tcBorders>
              <w:bottom w:val="single" w:sz="4" w:space="0" w:color="auto"/>
            </w:tcBorders>
          </w:tcPr>
          <w:p w:rsidR="004853A0" w:rsidRDefault="004853A0" w:rsidP="00DE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</w:tr>
      <w:tr w:rsidR="004853A0" w:rsidRPr="000B1ED1" w:rsidTr="00612B88">
        <w:trPr>
          <w:trHeight w:val="120"/>
        </w:trPr>
        <w:tc>
          <w:tcPr>
            <w:tcW w:w="10105" w:type="dxa"/>
            <w:tcBorders>
              <w:bottom w:val="single" w:sz="4" w:space="0" w:color="auto"/>
            </w:tcBorders>
          </w:tcPr>
          <w:p w:rsidR="004853A0" w:rsidRPr="00D543EA" w:rsidRDefault="004853A0" w:rsidP="00485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4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 are finished our Busy at Maths book. Well done boys and girls (and mammies and daddies!!!).</w:t>
            </w:r>
          </w:p>
          <w:p w:rsidR="004853A0" w:rsidRPr="00D543EA" w:rsidRDefault="004853A0" w:rsidP="00485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53A0" w:rsidRPr="00D543EA" w:rsidRDefault="004853A0" w:rsidP="00485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4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This week I thought we could do a few revision pages going over all 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 topics we covered this year.</w:t>
            </w:r>
            <w:r w:rsidR="00AC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You will find them on classdojo.</w:t>
            </w:r>
          </w:p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E0" w:rsidRPr="000B1ED1" w:rsidTr="00612B88">
        <w:trPr>
          <w:trHeight w:val="7781"/>
        </w:trPr>
        <w:tc>
          <w:tcPr>
            <w:tcW w:w="10105" w:type="dxa"/>
          </w:tcPr>
          <w:p w:rsidR="004853A0" w:rsidRDefault="004853A0" w:rsidP="0048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Gaeilge</w:t>
            </w:r>
          </w:p>
          <w:p w:rsidR="00A15F60" w:rsidRPr="000B1ED1" w:rsidRDefault="007841A6" w:rsidP="006934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1E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Litriú</w:t>
            </w:r>
            <w:r w:rsidR="00E23F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C38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Lch 140</w:t>
            </w:r>
            <w:r w:rsidR="00DE3E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E21B4" w:rsidRDefault="007841A6" w:rsidP="001E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 xml:space="preserve">Again there is a tool in the programme that we use in school. If you go into Bua na Cainte and select </w:t>
            </w:r>
            <w:r w:rsidRPr="000B1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Litriú</w:t>
            </w:r>
            <w:r w:rsidR="00DE3E09">
              <w:rPr>
                <w:rFonts w:ascii="Times New Roman" w:hAnsi="Times New Roman" w:cs="Times New Roman"/>
                <w:sz w:val="28"/>
                <w:szCs w:val="28"/>
              </w:rPr>
              <w:t xml:space="preserve"> and then this week’s lesson</w:t>
            </w:r>
            <w:r w:rsidR="00FF0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 xml:space="preserve">the children will know what to do, as we do it in school. </w:t>
            </w:r>
          </w:p>
          <w:p w:rsidR="009E1EEB" w:rsidRPr="000B1ED1" w:rsidRDefault="009E1EEB" w:rsidP="001E2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1EEB" w:rsidRDefault="009E1EEB" w:rsidP="009E1E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1EEB" w:rsidRDefault="009E1EEB" w:rsidP="009E1E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1EEB" w:rsidRDefault="00AC382E" w:rsidP="00AC38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5639118" cy="333346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31908" r="34356" b="64532"/>
                          <a:stretch/>
                        </pic:blipFill>
                        <pic:spPr bwMode="auto">
                          <a:xfrm>
                            <a:off x="0" y="0"/>
                            <a:ext cx="5647274" cy="333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45A1" w:rsidRPr="000B1ED1" w:rsidRDefault="00DB45A1" w:rsidP="009E1E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45A1" w:rsidRPr="000B1ED1" w:rsidTr="00612B88">
        <w:trPr>
          <w:trHeight w:val="8420"/>
        </w:trPr>
        <w:tc>
          <w:tcPr>
            <w:tcW w:w="10105" w:type="dxa"/>
          </w:tcPr>
          <w:p w:rsidR="00DB45A1" w:rsidRDefault="00B237EE" w:rsidP="00DB45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Ceacht 3</w:t>
            </w:r>
          </w:p>
          <w:p w:rsidR="00B237EE" w:rsidRPr="000B1ED1" w:rsidRDefault="00B237EE" w:rsidP="00DB45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237EE" w:rsidRPr="00B237EE" w:rsidRDefault="00DB45A1" w:rsidP="00B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>The focus of this lesson is to enable the pupil to</w:t>
            </w:r>
            <w:r w:rsidR="00956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7EE">
              <w:rPr>
                <w:rFonts w:ascii="Times New Roman" w:hAnsi="Times New Roman" w:cs="Times New Roman"/>
                <w:sz w:val="28"/>
                <w:szCs w:val="28"/>
              </w:rPr>
              <w:t xml:space="preserve">be enable to ask and answer the following question </w:t>
            </w:r>
            <w:r w:rsidR="00B237EE" w:rsidRPr="00B237EE">
              <w:rPr>
                <w:rFonts w:ascii="Times New Roman" w:hAnsi="Times New Roman" w:cs="Times New Roman"/>
                <w:sz w:val="28"/>
              </w:rPr>
              <w:t>‘An bhfuair tú ___?’ ‘Fuair/Ní bhfuair mé ___.</w:t>
            </w:r>
            <w:r w:rsidR="00B23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7EE" w:rsidRPr="00B237EE">
              <w:rPr>
                <w:rFonts w:ascii="Times New Roman" w:hAnsi="Times New Roman" w:cs="Times New Roman"/>
                <w:sz w:val="28"/>
                <w:szCs w:val="28"/>
              </w:rPr>
              <w:t xml:space="preserve">Did you get ______? </w:t>
            </w:r>
          </w:p>
          <w:p w:rsidR="00866158" w:rsidRDefault="00B237EE" w:rsidP="00B23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EE">
              <w:rPr>
                <w:rFonts w:ascii="Times New Roman" w:hAnsi="Times New Roman" w:cs="Times New Roman"/>
                <w:sz w:val="28"/>
                <w:szCs w:val="28"/>
              </w:rPr>
              <w:t xml:space="preserve">I got/ I didn’t get ___. </w:t>
            </w:r>
          </w:p>
          <w:p w:rsidR="00866158" w:rsidRPr="000B1ED1" w:rsidRDefault="00866158" w:rsidP="00DB4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5A1" w:rsidRDefault="00DB45A1" w:rsidP="00DB45A1">
            <w:pPr>
              <w:rPr>
                <w:u w:val="single"/>
              </w:rPr>
            </w:pPr>
            <w:r w:rsidRPr="00EE5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This is the text covered in this lesson:</w:t>
            </w:r>
            <w:r w:rsidRPr="00EE543B">
              <w:rPr>
                <w:u w:val="single"/>
              </w:rPr>
              <w:t xml:space="preserve"> </w:t>
            </w:r>
          </w:p>
          <w:p w:rsidR="001B21E0" w:rsidRDefault="001B21E0" w:rsidP="00DB45A1">
            <w:pPr>
              <w:rPr>
                <w:u w:val="single"/>
              </w:rPr>
            </w:pPr>
          </w:p>
          <w:p w:rsidR="001B21E0" w:rsidRDefault="001B21E0" w:rsidP="00DB45A1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3"/>
              <w:gridCol w:w="5306"/>
            </w:tblGrid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An samhradh a bhí ann.</w:t>
                  </w:r>
                </w:p>
              </w:tc>
              <w:tc>
                <w:tcPr>
                  <w:tcW w:w="5306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It was summertime.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Bhí an lá go hálainn.</w:t>
                  </w:r>
                </w:p>
              </w:tc>
              <w:tc>
                <w:tcPr>
                  <w:tcW w:w="5306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It was a lovely day.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Bhí an ghrian ag taitneamh go hard sa spéir.</w:t>
                  </w:r>
                </w:p>
              </w:tc>
              <w:tc>
                <w:tcPr>
                  <w:tcW w:w="5306" w:type="dxa"/>
                </w:tcPr>
                <w:p w:rsidR="001B21E0" w:rsidRPr="00B237EE" w:rsidRDefault="001B21E0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The sun was shining high in the sky.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Chuaigh an chlann go dtí an trá.</w:t>
                  </w:r>
                </w:p>
              </w:tc>
              <w:tc>
                <w:tcPr>
                  <w:tcW w:w="5306" w:type="dxa"/>
                </w:tcPr>
                <w:p w:rsidR="001B21E0" w:rsidRPr="00B237EE" w:rsidRDefault="001B21E0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The family went to the beach.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Bhí veain uachtar reoite ag an trá.</w:t>
                  </w:r>
                </w:p>
              </w:tc>
              <w:tc>
                <w:tcPr>
                  <w:tcW w:w="5306" w:type="dxa"/>
                </w:tcPr>
                <w:p w:rsidR="001B21E0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There was an ice-cream truck at the beach.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Bhí na páistí ar bís.</w:t>
                  </w:r>
                </w:p>
              </w:tc>
              <w:tc>
                <w:tcPr>
                  <w:tcW w:w="5306" w:type="dxa"/>
                </w:tcPr>
                <w:p w:rsidR="001B21E0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The children were excited.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Fuair Ruairí uachtar reoite.</w:t>
                  </w:r>
                </w:p>
              </w:tc>
              <w:tc>
                <w:tcPr>
                  <w:tcW w:w="5306" w:type="dxa"/>
                </w:tcPr>
                <w:p w:rsidR="001B21E0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Ruairí got an ice-cream.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Fuair Róisín deoch.</w:t>
                  </w:r>
                </w:p>
              </w:tc>
              <w:tc>
                <w:tcPr>
                  <w:tcW w:w="5306" w:type="dxa"/>
                </w:tcPr>
                <w:p w:rsidR="001B21E0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Róisín got a drink.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An bhfuair tú ___? (uachtar reoite, deoch)</w:t>
                  </w:r>
                </w:p>
              </w:tc>
              <w:tc>
                <w:tcPr>
                  <w:tcW w:w="5306" w:type="dxa"/>
                </w:tcPr>
                <w:p w:rsidR="001B21E0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Did you get ______? (an ice-cream, a drink)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Fuair/Ní bhfuair mé ___. (uachtar reoite, deoch)</w:t>
                  </w:r>
                </w:p>
              </w:tc>
              <w:tc>
                <w:tcPr>
                  <w:tcW w:w="5306" w:type="dxa"/>
                </w:tcPr>
                <w:p w:rsidR="001B21E0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got/ I didn’t get ___. (an ice-cream, a drink)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Is breá liom uachtar reoite.</w:t>
                  </w:r>
                </w:p>
              </w:tc>
              <w:tc>
                <w:tcPr>
                  <w:tcW w:w="5306" w:type="dxa"/>
                </w:tcPr>
                <w:p w:rsidR="001B21E0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love ice-cream.</w:t>
                  </w:r>
                </w:p>
              </w:tc>
            </w:tr>
            <w:tr w:rsidR="001B21E0" w:rsidTr="00B237EE">
              <w:tc>
                <w:tcPr>
                  <w:tcW w:w="4573" w:type="dxa"/>
                </w:tcPr>
                <w:p w:rsidR="001B21E0" w:rsidRPr="001B21E0" w:rsidRDefault="001B21E0" w:rsidP="001B21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B21E0">
                    <w:rPr>
                      <w:rFonts w:ascii="Times New Roman" w:hAnsi="Times New Roman" w:cs="Times New Roman"/>
                      <w:sz w:val="28"/>
                    </w:rPr>
                    <w:t>Bhí na páistí sona sásta.</w:t>
                  </w:r>
                </w:p>
              </w:tc>
              <w:tc>
                <w:tcPr>
                  <w:tcW w:w="5306" w:type="dxa"/>
                </w:tcPr>
                <w:p w:rsidR="001B21E0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237EE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The children were very happy.</w:t>
                  </w:r>
                </w:p>
                <w:p w:rsidR="00B237EE" w:rsidRPr="00B237EE" w:rsidRDefault="00B237EE" w:rsidP="001B21E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B237EE" w:rsidRPr="00B17C27" w:rsidRDefault="00B237EE" w:rsidP="00B237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7C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Bí ag léamh</w:t>
            </w:r>
          </w:p>
          <w:p w:rsidR="00B237EE" w:rsidRPr="00B17C27" w:rsidRDefault="00B237EE" w:rsidP="00B237E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Lch 100 </w:t>
            </w:r>
            <w:r w:rsidRPr="00B17C2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</w:t>
            </w:r>
            <w:r w:rsidR="00AF48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The pupils read the questions</w:t>
            </w:r>
            <w:r w:rsidRPr="00B17C2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.)</w:t>
            </w:r>
          </w:p>
          <w:p w:rsidR="00B237EE" w:rsidRDefault="00AF48AB" w:rsidP="00B237EE">
            <w:r w:rsidRPr="002B3F3C">
              <w:rPr>
                <w:rFonts w:ascii="Times New Roman" w:hAnsi="Times New Roman" w:cs="Times New Roman"/>
                <w:sz w:val="28"/>
                <w:szCs w:val="28"/>
              </w:rPr>
              <w:t>Léann na páistí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gceisteanna.</w:t>
            </w:r>
          </w:p>
          <w:p w:rsidR="00B237EE" w:rsidRPr="00B17C27" w:rsidRDefault="00B237EE" w:rsidP="00B237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17C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Bí ag Scríobh</w:t>
            </w:r>
          </w:p>
          <w:p w:rsidR="00B237EE" w:rsidRDefault="00B237EE" w:rsidP="00B237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7C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lch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100</w:t>
            </w:r>
            <w:r w:rsidRPr="00B17C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17C2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</w:t>
            </w:r>
            <w:r w:rsidR="00AF48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The children write the answers to the questions.)</w:t>
            </w:r>
          </w:p>
          <w:p w:rsidR="00B237EE" w:rsidRPr="00B237EE" w:rsidRDefault="00B237EE" w:rsidP="00B237EE">
            <w:pPr>
              <w:rPr>
                <w:rFonts w:ascii="Times New Roman" w:hAnsi="Times New Roman" w:cs="Times New Roman"/>
                <w:b/>
                <w:sz w:val="36"/>
                <w:szCs w:val="28"/>
                <w:shd w:val="clear" w:color="auto" w:fill="FFFFFF"/>
              </w:rPr>
            </w:pPr>
            <w:r w:rsidRPr="00B237EE">
              <w:rPr>
                <w:rFonts w:ascii="Times New Roman" w:hAnsi="Times New Roman" w:cs="Times New Roman"/>
                <w:sz w:val="28"/>
              </w:rPr>
              <w:t>Scríobhann na páistí freagraí na gceisteanna</w:t>
            </w:r>
            <w:r w:rsidR="00AF48AB">
              <w:rPr>
                <w:rFonts w:ascii="Times New Roman" w:hAnsi="Times New Roman" w:cs="Times New Roman"/>
                <w:sz w:val="28"/>
              </w:rPr>
              <w:t>.</w:t>
            </w:r>
          </w:p>
          <w:p w:rsidR="001B21E0" w:rsidRPr="000B1ED1" w:rsidRDefault="001B21E0" w:rsidP="001B2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8D" w:rsidRPr="000B1ED1" w:rsidTr="00612B88">
        <w:trPr>
          <w:trHeight w:val="8420"/>
        </w:trPr>
        <w:tc>
          <w:tcPr>
            <w:tcW w:w="10105" w:type="dxa"/>
          </w:tcPr>
          <w:p w:rsidR="005866ED" w:rsidRDefault="005866ED" w:rsidP="005866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Ceacht 4</w:t>
            </w:r>
          </w:p>
          <w:p w:rsidR="005866ED" w:rsidRPr="000B1ED1" w:rsidRDefault="005866ED" w:rsidP="005866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6ED" w:rsidRPr="00B237EE" w:rsidRDefault="005866ED" w:rsidP="005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>The focus of this lesson is to enable the pupil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 enable to ask and answer the following question </w:t>
            </w:r>
            <w:r w:rsidRPr="00B237EE">
              <w:rPr>
                <w:rFonts w:ascii="Times New Roman" w:hAnsi="Times New Roman" w:cs="Times New Roman"/>
                <w:sz w:val="28"/>
              </w:rPr>
              <w:t>‘An bhfuair tú ___?’ ‘Fuair/Ní bhfuair mé ___.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7EE">
              <w:rPr>
                <w:rFonts w:ascii="Times New Roman" w:hAnsi="Times New Roman" w:cs="Times New Roman"/>
                <w:sz w:val="28"/>
                <w:szCs w:val="28"/>
              </w:rPr>
              <w:t xml:space="preserve">Did you get ______? </w:t>
            </w:r>
          </w:p>
          <w:p w:rsidR="005866ED" w:rsidRDefault="005866ED" w:rsidP="005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EE">
              <w:rPr>
                <w:rFonts w:ascii="Times New Roman" w:hAnsi="Times New Roman" w:cs="Times New Roman"/>
                <w:sz w:val="28"/>
                <w:szCs w:val="28"/>
              </w:rPr>
              <w:t xml:space="preserve">I got/ I didn’t get ___. </w:t>
            </w:r>
          </w:p>
          <w:p w:rsidR="005866ED" w:rsidRPr="000B1ED1" w:rsidRDefault="005866ED" w:rsidP="0058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6ED" w:rsidRDefault="005866ED" w:rsidP="005866ED">
            <w:pPr>
              <w:rPr>
                <w:u w:val="single"/>
              </w:rPr>
            </w:pPr>
            <w:r w:rsidRPr="00EE5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This is the text covered in this lesson:</w:t>
            </w:r>
            <w:r w:rsidRPr="00EE543B">
              <w:rPr>
                <w:u w:val="single"/>
              </w:rPr>
              <w:t xml:space="preserve"> </w:t>
            </w:r>
          </w:p>
          <w:p w:rsidR="00070B9A" w:rsidRDefault="00070B9A" w:rsidP="005866ED">
            <w:pPr>
              <w:rPr>
                <w:u w:val="single"/>
              </w:rPr>
            </w:pPr>
          </w:p>
          <w:p w:rsidR="00070B9A" w:rsidRDefault="00070B9A" w:rsidP="005866ED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39"/>
              <w:gridCol w:w="4940"/>
            </w:tblGrid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Tarraing pictiúr den trá.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Draw a picture of the beach.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A mhúinteoir, tharraing mé caisleán.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Teacher, I drew a castle.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Tharraing mé iasc agus bád san uisce.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drew a fish and a boat in the water.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Tharraing mé buachaill ar an trá.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draw a boy on the beach.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Tá buicéad agus spád aige.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He has a bucket and spade.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Tá culaith shnámha agus spéaclaí gréine air.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He has a swimsuit and sunglasses on.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Tá sé ag déanamh caisleáin.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He is building a castle.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 xml:space="preserve">Is breá liom do phictiúr. 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love your picture.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 xml:space="preserve"> Tá sé go hálainn.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It is lovely.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A mhúinteoir tharraing mé cailín.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Teacher, I drew a girl.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 xml:space="preserve">Tá liathróid aici. 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She has a ball.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2913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Tá culaith shnámha agus spéaclaí gréine uirthi.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29138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She has a swimsuit and sunglasses on.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 xml:space="preserve"> Tá sí ag imirt peile.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She is playing football.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Tharraing mé buachaill freisin.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drew a boy too.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Tá sé ag bailiú sliogán.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He is collecting shells.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Tharraing mé portán ar an trá.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drew a crab on the beach.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Tharraing mé an ghrian sa spéir.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drew a sun in the sky.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>Is breá liom do phictiúr.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 love your picture.</w:t>
                  </w:r>
                </w:p>
              </w:tc>
            </w:tr>
            <w:tr w:rsidR="005866ED" w:rsidTr="00070B9A">
              <w:tc>
                <w:tcPr>
                  <w:tcW w:w="4939" w:type="dxa"/>
                </w:tcPr>
                <w:p w:rsidR="005866ED" w:rsidRPr="00070B9A" w:rsidRDefault="005866ED" w:rsidP="005866E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0B9A">
                    <w:rPr>
                      <w:rFonts w:ascii="Times New Roman" w:hAnsi="Times New Roman" w:cs="Times New Roman"/>
                      <w:sz w:val="28"/>
                    </w:rPr>
                    <w:t xml:space="preserve">Tá sé go hálainn. </w:t>
                  </w:r>
                </w:p>
              </w:tc>
              <w:tc>
                <w:tcPr>
                  <w:tcW w:w="4940" w:type="dxa"/>
                </w:tcPr>
                <w:p w:rsidR="005866ED" w:rsidRPr="00070B9A" w:rsidRDefault="00070B9A" w:rsidP="005866ED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70B9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It is lovely.</w:t>
                  </w:r>
                </w:p>
              </w:tc>
            </w:tr>
          </w:tbl>
          <w:p w:rsidR="0029138D" w:rsidRPr="00B17C27" w:rsidRDefault="0029138D" w:rsidP="002913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138D" w:rsidRPr="00B17C27" w:rsidRDefault="0029138D" w:rsidP="002913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17C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Bí ag Scríobh</w:t>
            </w:r>
          </w:p>
          <w:p w:rsidR="0029138D" w:rsidRDefault="0029138D" w:rsidP="002913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17C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lch</w:t>
            </w:r>
            <w:r w:rsidR="00070B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101</w:t>
            </w:r>
            <w:r w:rsidRPr="00B17C2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17C2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(The pupil </w:t>
            </w:r>
            <w:r w:rsidR="00070B9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joins the numbers to complete the picture. They write the correct word under each picture.)</w:t>
            </w:r>
          </w:p>
          <w:p w:rsidR="00070B9A" w:rsidRPr="00070B9A" w:rsidRDefault="00070B9A" w:rsidP="002913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0B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Ceanglaíonn na páistí na huimhreacha chun an pictiúr a chríochnú. Scríobhann siad an focal cuí faoi gach pictiúr.</w:t>
            </w:r>
          </w:p>
          <w:p w:rsidR="0029138D" w:rsidRPr="00B17C27" w:rsidRDefault="0029138D" w:rsidP="0029138D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</w:tbl>
    <w:p w:rsidR="00EB1655" w:rsidRPr="000B1ED1" w:rsidRDefault="00EB1655" w:rsidP="0069349A">
      <w:pPr>
        <w:spacing w:line="240" w:lineRule="auto"/>
        <w:rPr>
          <w:sz w:val="28"/>
          <w:szCs w:val="28"/>
        </w:rPr>
      </w:pPr>
    </w:p>
    <w:p w:rsidR="00BA7771" w:rsidRPr="000B1ED1" w:rsidRDefault="00BA7771" w:rsidP="0069349A">
      <w:pPr>
        <w:spacing w:line="240" w:lineRule="auto"/>
        <w:rPr>
          <w:sz w:val="28"/>
          <w:szCs w:val="28"/>
        </w:rPr>
      </w:pPr>
    </w:p>
    <w:p w:rsidR="005E7DBE" w:rsidRPr="000B1ED1" w:rsidRDefault="005E7DBE" w:rsidP="0069349A">
      <w:pPr>
        <w:spacing w:line="240" w:lineRule="auto"/>
        <w:rPr>
          <w:sz w:val="28"/>
          <w:szCs w:val="28"/>
        </w:rPr>
      </w:pPr>
    </w:p>
    <w:p w:rsidR="007662C4" w:rsidRPr="000B1ED1" w:rsidRDefault="007662C4" w:rsidP="0069349A">
      <w:pPr>
        <w:spacing w:line="240" w:lineRule="auto"/>
        <w:rPr>
          <w:sz w:val="28"/>
          <w:szCs w:val="28"/>
        </w:rPr>
      </w:pPr>
    </w:p>
    <w:tbl>
      <w:tblPr>
        <w:tblStyle w:val="TableGrid"/>
        <w:tblW w:w="8926" w:type="dxa"/>
        <w:tblLook w:val="04A0"/>
      </w:tblPr>
      <w:tblGrid>
        <w:gridCol w:w="8926"/>
      </w:tblGrid>
      <w:tr w:rsidR="0024271F" w:rsidRPr="000B1ED1" w:rsidTr="00F03D0B">
        <w:trPr>
          <w:trHeight w:val="331"/>
        </w:trPr>
        <w:tc>
          <w:tcPr>
            <w:tcW w:w="8926" w:type="dxa"/>
          </w:tcPr>
          <w:p w:rsidR="0024271F" w:rsidRPr="000B1ED1" w:rsidRDefault="0024271F" w:rsidP="0084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>SESE (</w:t>
            </w:r>
            <w:r w:rsidR="00841520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r w:rsidRPr="000B1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71F" w:rsidRPr="000B1ED1" w:rsidTr="00B17C27">
        <w:trPr>
          <w:trHeight w:val="747"/>
        </w:trPr>
        <w:tc>
          <w:tcPr>
            <w:tcW w:w="8926" w:type="dxa"/>
          </w:tcPr>
          <w:p w:rsidR="00C026B1" w:rsidRDefault="00870F86" w:rsidP="006934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Explore </w:t>
            </w:r>
            <w:r w:rsidR="00EA2D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with me p.90</w:t>
            </w:r>
            <w:r w:rsidR="00841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Memories of Second Class</w:t>
            </w:r>
          </w:p>
          <w:p w:rsidR="00841520" w:rsidRDefault="00841520" w:rsidP="006934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26B1" w:rsidRDefault="008A57BD" w:rsidP="00C0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week we will </w:t>
            </w:r>
            <w:r w:rsidR="00841520">
              <w:rPr>
                <w:rFonts w:ascii="Times New Roman" w:hAnsi="Times New Roman" w:cs="Times New Roman"/>
                <w:sz w:val="28"/>
                <w:szCs w:val="28"/>
              </w:rPr>
              <w:t>explore and record significant dates and events that happened during the year in second class.</w:t>
            </w:r>
          </w:p>
          <w:p w:rsidR="00B57E3B" w:rsidRDefault="00B57E3B" w:rsidP="00C0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3B" w:rsidRDefault="00841520" w:rsidP="00C0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20">
              <w:rPr>
                <w:rFonts w:ascii="Times New Roman" w:hAnsi="Times New Roman" w:cs="Times New Roman"/>
                <w:sz w:val="28"/>
                <w:szCs w:val="28"/>
              </w:rPr>
              <w:t>Encourage the children to think of all the different things they have learned in second class.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Look at the slideshow video and talk about the different memories. </w:t>
            </w:r>
          </w:p>
          <w:p w:rsidR="00841520" w:rsidRDefault="00841520" w:rsidP="00C02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20" w:rsidRPr="00841520" w:rsidRDefault="00841520" w:rsidP="00C0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the book on page 90. They will write a letter to a friend about their memories of second class. They draw their favourite memory of second class.</w:t>
            </w:r>
          </w:p>
          <w:p w:rsidR="004410D7" w:rsidRDefault="004410D7" w:rsidP="00C2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B1" w:rsidRDefault="00841520" w:rsidP="00C02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Think Like an Historian</w:t>
            </w:r>
            <w:r w:rsidR="00C026B1" w:rsidRPr="00C02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! </w:t>
            </w:r>
          </w:p>
          <w:p w:rsidR="00841520" w:rsidRPr="00841520" w:rsidRDefault="00841520" w:rsidP="008415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two things that have changed since the beginning of second class.</w:t>
            </w:r>
          </w:p>
          <w:p w:rsidR="00841520" w:rsidRPr="00841520" w:rsidRDefault="00841520" w:rsidP="008415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your favourite memory of second class?</w:t>
            </w:r>
          </w:p>
          <w:p w:rsidR="00B4257C" w:rsidRPr="00AF08D6" w:rsidRDefault="00841520" w:rsidP="00B425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you changed since the beginning of the year? How?</w:t>
            </w:r>
          </w:p>
          <w:p w:rsidR="00AF08D6" w:rsidRPr="00AF08D6" w:rsidRDefault="00AF08D6" w:rsidP="00AF08D6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26B1" w:rsidRPr="00AF08D6" w:rsidRDefault="00B4257C" w:rsidP="00AF08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08D6">
              <w:rPr>
                <w:rFonts w:ascii="Times New Roman" w:hAnsi="Times New Roman" w:cs="Times New Roman"/>
                <w:sz w:val="28"/>
                <w:szCs w:val="28"/>
              </w:rPr>
              <w:t>Pages 91 and 92 contain questions based on work we have completed this year in our Explore With Me. I will upload the answers on Wednesday if you want to have a go and see how much you remembered.</w:t>
            </w:r>
          </w:p>
        </w:tc>
      </w:tr>
    </w:tbl>
    <w:p w:rsidR="00F93863" w:rsidRPr="000B1ED1" w:rsidRDefault="00F93863" w:rsidP="0069349A">
      <w:pPr>
        <w:spacing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-13"/>
        <w:tblW w:w="0" w:type="auto"/>
        <w:tblLook w:val="04A0"/>
      </w:tblPr>
      <w:tblGrid>
        <w:gridCol w:w="9016"/>
      </w:tblGrid>
      <w:tr w:rsidR="005E7DBE" w:rsidRPr="000B1ED1" w:rsidTr="005E7DBE">
        <w:tc>
          <w:tcPr>
            <w:tcW w:w="9016" w:type="dxa"/>
          </w:tcPr>
          <w:p w:rsidR="005E7DBE" w:rsidRPr="00DF0EFB" w:rsidRDefault="00DF0EFB" w:rsidP="00AC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FB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</w:tr>
      <w:tr w:rsidR="005E7DBE" w:rsidRPr="000B1ED1" w:rsidTr="005E7DBE">
        <w:tc>
          <w:tcPr>
            <w:tcW w:w="9016" w:type="dxa"/>
          </w:tcPr>
          <w:p w:rsidR="00D16FF7" w:rsidRDefault="000023F4" w:rsidP="00D16F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 Aquarium is from Carnival of the Animals by Saint-Saens has been uploaded.</w:t>
            </w:r>
          </w:p>
          <w:p w:rsidR="000023F4" w:rsidRDefault="000023F4" w:rsidP="00D16F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3F4" w:rsidRDefault="000023F4" w:rsidP="00D16F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Listen to the glockenspiel.</w:t>
            </w:r>
          </w:p>
          <w:p w:rsidR="000023F4" w:rsidRDefault="000023F4" w:rsidP="00D16F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Listen to the music.</w:t>
            </w:r>
          </w:p>
          <w:p w:rsidR="000023F4" w:rsidRDefault="000023F4" w:rsidP="00D16F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do you think the music describes?</w:t>
            </w:r>
          </w:p>
          <w:p w:rsidR="000023F4" w:rsidRDefault="000023F4" w:rsidP="00D16F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you think it tells a story?</w:t>
            </w:r>
          </w:p>
          <w:p w:rsidR="000023F4" w:rsidRPr="00EC4015" w:rsidRDefault="000023F4" w:rsidP="00D16F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 </w:t>
            </w:r>
            <w:r w:rsidR="00AF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you fee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AF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it paints a picture? Say why.</w:t>
            </w:r>
          </w:p>
        </w:tc>
      </w:tr>
    </w:tbl>
    <w:p w:rsidR="00D771EB" w:rsidRPr="000B1ED1" w:rsidRDefault="00D771EB" w:rsidP="0069349A">
      <w:pPr>
        <w:spacing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-221"/>
        <w:tblW w:w="0" w:type="auto"/>
        <w:tblLook w:val="04A0"/>
      </w:tblPr>
      <w:tblGrid>
        <w:gridCol w:w="9016"/>
      </w:tblGrid>
      <w:tr w:rsidR="005E7DBE" w:rsidRPr="000B1ED1" w:rsidTr="00381A4C">
        <w:trPr>
          <w:trHeight w:val="416"/>
        </w:trPr>
        <w:tc>
          <w:tcPr>
            <w:tcW w:w="9016" w:type="dxa"/>
          </w:tcPr>
          <w:p w:rsidR="005E7DBE" w:rsidRPr="00B719D5" w:rsidRDefault="00381A4C" w:rsidP="00F81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</w:tr>
      <w:tr w:rsidR="00381A4C" w:rsidRPr="000B1ED1" w:rsidTr="00AF08D6">
        <w:trPr>
          <w:trHeight w:val="415"/>
        </w:trPr>
        <w:tc>
          <w:tcPr>
            <w:tcW w:w="9016" w:type="dxa"/>
          </w:tcPr>
          <w:p w:rsidR="00196F18" w:rsidRPr="00B719D5" w:rsidRDefault="000023F4" w:rsidP="0000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class dojo for a fun sea creatures art project.</w:t>
            </w:r>
          </w:p>
        </w:tc>
      </w:tr>
    </w:tbl>
    <w:p w:rsidR="009B7E3D" w:rsidRPr="000B1ED1" w:rsidRDefault="009B7E3D" w:rsidP="00AF0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B7E3D" w:rsidRPr="000B1ED1" w:rsidSect="006934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41" w:rsidRDefault="00BA2441" w:rsidP="00BC2D0E">
      <w:pPr>
        <w:spacing w:after="0" w:line="240" w:lineRule="auto"/>
      </w:pPr>
      <w:r>
        <w:separator/>
      </w:r>
    </w:p>
  </w:endnote>
  <w:endnote w:type="continuationSeparator" w:id="0">
    <w:p w:rsidR="00BA2441" w:rsidRDefault="00BA2441" w:rsidP="00B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41" w:rsidRDefault="00BA2441" w:rsidP="00BC2D0E">
      <w:pPr>
        <w:spacing w:after="0" w:line="240" w:lineRule="auto"/>
      </w:pPr>
      <w:r>
        <w:separator/>
      </w:r>
    </w:p>
  </w:footnote>
  <w:footnote w:type="continuationSeparator" w:id="0">
    <w:p w:rsidR="00BA2441" w:rsidRDefault="00BA2441" w:rsidP="00BC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34" w:rsidRDefault="00B62F34" w:rsidP="00F40987">
    <w:pPr>
      <w:pStyle w:val="Heading1"/>
      <w:jc w:val="center"/>
    </w:pPr>
    <w:r>
      <w:t>Ms Ní M</w:t>
    </w:r>
    <w:r w:rsidR="00EF560B">
      <w:t>hurchú Second Class Work 22</w:t>
    </w:r>
    <w:r w:rsidR="00EF560B">
      <w:rPr>
        <w:vertAlign w:val="superscript"/>
      </w:rPr>
      <w:t>nd</w:t>
    </w:r>
    <w:r w:rsidR="00EF560B">
      <w:t>- 25</w:t>
    </w:r>
    <w:r>
      <w:rPr>
        <w:vertAlign w:val="superscript"/>
      </w:rPr>
      <w:t>th</w:t>
    </w:r>
    <w:r w:rsidR="00701D89">
      <w:t xml:space="preserve"> of June</w:t>
    </w:r>
  </w:p>
  <w:p w:rsidR="00B62F34" w:rsidRPr="00F40987" w:rsidRDefault="00B62F34" w:rsidP="00F409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BBD"/>
    <w:multiLevelType w:val="hybridMultilevel"/>
    <w:tmpl w:val="70C4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E5B"/>
    <w:multiLevelType w:val="hybridMultilevel"/>
    <w:tmpl w:val="2260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D66"/>
    <w:multiLevelType w:val="hybridMultilevel"/>
    <w:tmpl w:val="E9D4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1BAF"/>
    <w:multiLevelType w:val="hybridMultilevel"/>
    <w:tmpl w:val="948E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4BCF"/>
    <w:multiLevelType w:val="hybridMultilevel"/>
    <w:tmpl w:val="119A8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7379"/>
    <w:multiLevelType w:val="hybridMultilevel"/>
    <w:tmpl w:val="58BC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62D"/>
    <w:multiLevelType w:val="hybridMultilevel"/>
    <w:tmpl w:val="47DC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275E5"/>
    <w:multiLevelType w:val="hybridMultilevel"/>
    <w:tmpl w:val="6876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24960"/>
    <w:multiLevelType w:val="hybridMultilevel"/>
    <w:tmpl w:val="746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1CA8"/>
    <w:multiLevelType w:val="hybridMultilevel"/>
    <w:tmpl w:val="201C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770B2"/>
    <w:multiLevelType w:val="hybridMultilevel"/>
    <w:tmpl w:val="6882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52ECA"/>
    <w:multiLevelType w:val="hybridMultilevel"/>
    <w:tmpl w:val="59D4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E58FD"/>
    <w:multiLevelType w:val="hybridMultilevel"/>
    <w:tmpl w:val="5456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B3EC7"/>
    <w:multiLevelType w:val="hybridMultilevel"/>
    <w:tmpl w:val="31AE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94652"/>
    <w:multiLevelType w:val="hybridMultilevel"/>
    <w:tmpl w:val="FE38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504D"/>
    <w:multiLevelType w:val="hybridMultilevel"/>
    <w:tmpl w:val="C8E21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217F"/>
    <w:multiLevelType w:val="hybridMultilevel"/>
    <w:tmpl w:val="6F6E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7536A"/>
    <w:multiLevelType w:val="hybridMultilevel"/>
    <w:tmpl w:val="B4CC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D0E"/>
    <w:rsid w:val="00000857"/>
    <w:rsid w:val="000023F4"/>
    <w:rsid w:val="00002762"/>
    <w:rsid w:val="00002DA1"/>
    <w:rsid w:val="000145FD"/>
    <w:rsid w:val="00015942"/>
    <w:rsid w:val="000200B5"/>
    <w:rsid w:val="000317A5"/>
    <w:rsid w:val="00032969"/>
    <w:rsid w:val="00046507"/>
    <w:rsid w:val="00066462"/>
    <w:rsid w:val="00070B9A"/>
    <w:rsid w:val="00071757"/>
    <w:rsid w:val="00074093"/>
    <w:rsid w:val="00081372"/>
    <w:rsid w:val="00081E94"/>
    <w:rsid w:val="00083976"/>
    <w:rsid w:val="000916B5"/>
    <w:rsid w:val="000931BA"/>
    <w:rsid w:val="0009713E"/>
    <w:rsid w:val="000A7F06"/>
    <w:rsid w:val="000B1465"/>
    <w:rsid w:val="000B1ED1"/>
    <w:rsid w:val="000B2402"/>
    <w:rsid w:val="000B289E"/>
    <w:rsid w:val="000B5E5D"/>
    <w:rsid w:val="000D60B0"/>
    <w:rsid w:val="000F4562"/>
    <w:rsid w:val="000F683A"/>
    <w:rsid w:val="00100B1D"/>
    <w:rsid w:val="00102A60"/>
    <w:rsid w:val="00103312"/>
    <w:rsid w:val="00103398"/>
    <w:rsid w:val="001276F9"/>
    <w:rsid w:val="00137DA4"/>
    <w:rsid w:val="00141233"/>
    <w:rsid w:val="00145BB9"/>
    <w:rsid w:val="00146D5D"/>
    <w:rsid w:val="001524E3"/>
    <w:rsid w:val="001652AC"/>
    <w:rsid w:val="00175BF1"/>
    <w:rsid w:val="001809E7"/>
    <w:rsid w:val="0018481B"/>
    <w:rsid w:val="00190221"/>
    <w:rsid w:val="00196F18"/>
    <w:rsid w:val="001A2509"/>
    <w:rsid w:val="001A44A4"/>
    <w:rsid w:val="001A71C8"/>
    <w:rsid w:val="001B1AAE"/>
    <w:rsid w:val="001B21E0"/>
    <w:rsid w:val="001B3238"/>
    <w:rsid w:val="001B59F4"/>
    <w:rsid w:val="001B7FE8"/>
    <w:rsid w:val="001C193A"/>
    <w:rsid w:val="001D0FA2"/>
    <w:rsid w:val="001D388F"/>
    <w:rsid w:val="001E21B4"/>
    <w:rsid w:val="001E5BD8"/>
    <w:rsid w:val="001E73FD"/>
    <w:rsid w:val="001F2D73"/>
    <w:rsid w:val="001F4DBA"/>
    <w:rsid w:val="00206165"/>
    <w:rsid w:val="00214E42"/>
    <w:rsid w:val="002258AD"/>
    <w:rsid w:val="00225A61"/>
    <w:rsid w:val="002276C5"/>
    <w:rsid w:val="00230F1B"/>
    <w:rsid w:val="0024271F"/>
    <w:rsid w:val="00243ACF"/>
    <w:rsid w:val="002463FD"/>
    <w:rsid w:val="002503AB"/>
    <w:rsid w:val="002520A2"/>
    <w:rsid w:val="00252D46"/>
    <w:rsid w:val="0025792C"/>
    <w:rsid w:val="002634B9"/>
    <w:rsid w:val="00264537"/>
    <w:rsid w:val="00265A12"/>
    <w:rsid w:val="0027390D"/>
    <w:rsid w:val="0029138D"/>
    <w:rsid w:val="002A0402"/>
    <w:rsid w:val="002A6CF7"/>
    <w:rsid w:val="002B3CE8"/>
    <w:rsid w:val="002B3F3C"/>
    <w:rsid w:val="002D034D"/>
    <w:rsid w:val="002D6A01"/>
    <w:rsid w:val="002D6FAB"/>
    <w:rsid w:val="002E142A"/>
    <w:rsid w:val="002E458A"/>
    <w:rsid w:val="002F1D34"/>
    <w:rsid w:val="002F3BF2"/>
    <w:rsid w:val="002F54B6"/>
    <w:rsid w:val="002F5672"/>
    <w:rsid w:val="002F644E"/>
    <w:rsid w:val="00302438"/>
    <w:rsid w:val="003129F0"/>
    <w:rsid w:val="003158FB"/>
    <w:rsid w:val="00331F9D"/>
    <w:rsid w:val="0033515C"/>
    <w:rsid w:val="00342F79"/>
    <w:rsid w:val="003448E2"/>
    <w:rsid w:val="00350251"/>
    <w:rsid w:val="00350C62"/>
    <w:rsid w:val="00351466"/>
    <w:rsid w:val="0035520F"/>
    <w:rsid w:val="00356976"/>
    <w:rsid w:val="00357290"/>
    <w:rsid w:val="00361C64"/>
    <w:rsid w:val="00365467"/>
    <w:rsid w:val="003704EC"/>
    <w:rsid w:val="003749E3"/>
    <w:rsid w:val="00381A4C"/>
    <w:rsid w:val="0038351E"/>
    <w:rsid w:val="003A44F0"/>
    <w:rsid w:val="003A6717"/>
    <w:rsid w:val="003B1EF9"/>
    <w:rsid w:val="003B6288"/>
    <w:rsid w:val="003C0015"/>
    <w:rsid w:val="003C31B6"/>
    <w:rsid w:val="003C3BBF"/>
    <w:rsid w:val="003C4029"/>
    <w:rsid w:val="003C7403"/>
    <w:rsid w:val="003E7B47"/>
    <w:rsid w:val="003F0FE1"/>
    <w:rsid w:val="003F24C0"/>
    <w:rsid w:val="003F390D"/>
    <w:rsid w:val="0040334C"/>
    <w:rsid w:val="00411AE0"/>
    <w:rsid w:val="0042082C"/>
    <w:rsid w:val="00423F8C"/>
    <w:rsid w:val="00425DD7"/>
    <w:rsid w:val="0043420A"/>
    <w:rsid w:val="004410D7"/>
    <w:rsid w:val="00471B5A"/>
    <w:rsid w:val="00472AA9"/>
    <w:rsid w:val="004831B0"/>
    <w:rsid w:val="004853A0"/>
    <w:rsid w:val="00487660"/>
    <w:rsid w:val="004958F1"/>
    <w:rsid w:val="004B4936"/>
    <w:rsid w:val="004B6571"/>
    <w:rsid w:val="004C2234"/>
    <w:rsid w:val="004D0916"/>
    <w:rsid w:val="004E10F1"/>
    <w:rsid w:val="004E7667"/>
    <w:rsid w:val="004F03FF"/>
    <w:rsid w:val="004F624F"/>
    <w:rsid w:val="005001D6"/>
    <w:rsid w:val="0050211E"/>
    <w:rsid w:val="00506891"/>
    <w:rsid w:val="00510ACF"/>
    <w:rsid w:val="00516C5D"/>
    <w:rsid w:val="00517308"/>
    <w:rsid w:val="00522281"/>
    <w:rsid w:val="005235E0"/>
    <w:rsid w:val="005251A8"/>
    <w:rsid w:val="00531695"/>
    <w:rsid w:val="0053364A"/>
    <w:rsid w:val="005423A3"/>
    <w:rsid w:val="00556000"/>
    <w:rsid w:val="0055666B"/>
    <w:rsid w:val="00564A26"/>
    <w:rsid w:val="00565236"/>
    <w:rsid w:val="005667B0"/>
    <w:rsid w:val="005704B3"/>
    <w:rsid w:val="00571688"/>
    <w:rsid w:val="0058473D"/>
    <w:rsid w:val="005866ED"/>
    <w:rsid w:val="0059260E"/>
    <w:rsid w:val="005B59DE"/>
    <w:rsid w:val="005C309C"/>
    <w:rsid w:val="005C7826"/>
    <w:rsid w:val="005D2532"/>
    <w:rsid w:val="005D73E6"/>
    <w:rsid w:val="005D7617"/>
    <w:rsid w:val="005E32BE"/>
    <w:rsid w:val="005E5C08"/>
    <w:rsid w:val="005E7DBE"/>
    <w:rsid w:val="005F7460"/>
    <w:rsid w:val="00610D85"/>
    <w:rsid w:val="006127FF"/>
    <w:rsid w:val="00612B88"/>
    <w:rsid w:val="00630B93"/>
    <w:rsid w:val="006472FA"/>
    <w:rsid w:val="00653D66"/>
    <w:rsid w:val="00662578"/>
    <w:rsid w:val="00675FD0"/>
    <w:rsid w:val="006819E4"/>
    <w:rsid w:val="006900E2"/>
    <w:rsid w:val="0069349A"/>
    <w:rsid w:val="00694D40"/>
    <w:rsid w:val="006A0BDD"/>
    <w:rsid w:val="006A76D7"/>
    <w:rsid w:val="006B03CE"/>
    <w:rsid w:val="006B3DD2"/>
    <w:rsid w:val="006C4047"/>
    <w:rsid w:val="006C7B01"/>
    <w:rsid w:val="006D0C15"/>
    <w:rsid w:val="006D11C3"/>
    <w:rsid w:val="006D1D18"/>
    <w:rsid w:val="006D3681"/>
    <w:rsid w:val="006D7246"/>
    <w:rsid w:val="006D76F3"/>
    <w:rsid w:val="006F12B7"/>
    <w:rsid w:val="006F602D"/>
    <w:rsid w:val="00701A1F"/>
    <w:rsid w:val="00701D89"/>
    <w:rsid w:val="00704D26"/>
    <w:rsid w:val="0070785C"/>
    <w:rsid w:val="0071190C"/>
    <w:rsid w:val="00714561"/>
    <w:rsid w:val="00723EC6"/>
    <w:rsid w:val="00742831"/>
    <w:rsid w:val="00744FA8"/>
    <w:rsid w:val="007501D7"/>
    <w:rsid w:val="00752AE9"/>
    <w:rsid w:val="00763788"/>
    <w:rsid w:val="007662C4"/>
    <w:rsid w:val="007702C8"/>
    <w:rsid w:val="00770AA2"/>
    <w:rsid w:val="007841A6"/>
    <w:rsid w:val="00790EC5"/>
    <w:rsid w:val="00795C22"/>
    <w:rsid w:val="007A0095"/>
    <w:rsid w:val="007A4114"/>
    <w:rsid w:val="007A6452"/>
    <w:rsid w:val="007B1057"/>
    <w:rsid w:val="007B2752"/>
    <w:rsid w:val="007C0D97"/>
    <w:rsid w:val="007D19E1"/>
    <w:rsid w:val="007D3C8A"/>
    <w:rsid w:val="007E44D2"/>
    <w:rsid w:val="007F4034"/>
    <w:rsid w:val="007F527D"/>
    <w:rsid w:val="00801331"/>
    <w:rsid w:val="00805CF6"/>
    <w:rsid w:val="008218E0"/>
    <w:rsid w:val="00822690"/>
    <w:rsid w:val="00832123"/>
    <w:rsid w:val="00833545"/>
    <w:rsid w:val="00833757"/>
    <w:rsid w:val="00835AC4"/>
    <w:rsid w:val="00841520"/>
    <w:rsid w:val="008455F6"/>
    <w:rsid w:val="00847A97"/>
    <w:rsid w:val="00851819"/>
    <w:rsid w:val="008613E7"/>
    <w:rsid w:val="00866158"/>
    <w:rsid w:val="008705E3"/>
    <w:rsid w:val="00870F86"/>
    <w:rsid w:val="008805E3"/>
    <w:rsid w:val="00881950"/>
    <w:rsid w:val="00882881"/>
    <w:rsid w:val="00885886"/>
    <w:rsid w:val="008923D9"/>
    <w:rsid w:val="008A57BD"/>
    <w:rsid w:val="008B4471"/>
    <w:rsid w:val="008B6CF4"/>
    <w:rsid w:val="008C0F73"/>
    <w:rsid w:val="008C5CB8"/>
    <w:rsid w:val="008E1BF7"/>
    <w:rsid w:val="008E4709"/>
    <w:rsid w:val="008F3C29"/>
    <w:rsid w:val="009032AE"/>
    <w:rsid w:val="009049CB"/>
    <w:rsid w:val="00915506"/>
    <w:rsid w:val="00916808"/>
    <w:rsid w:val="00926B6E"/>
    <w:rsid w:val="0092736A"/>
    <w:rsid w:val="00931220"/>
    <w:rsid w:val="00942444"/>
    <w:rsid w:val="00952F21"/>
    <w:rsid w:val="009561D1"/>
    <w:rsid w:val="009579BC"/>
    <w:rsid w:val="0096375F"/>
    <w:rsid w:val="0097536E"/>
    <w:rsid w:val="00976A71"/>
    <w:rsid w:val="00981066"/>
    <w:rsid w:val="00993F1B"/>
    <w:rsid w:val="0099433A"/>
    <w:rsid w:val="00995A12"/>
    <w:rsid w:val="00995B56"/>
    <w:rsid w:val="00997773"/>
    <w:rsid w:val="009A25A5"/>
    <w:rsid w:val="009A4E7C"/>
    <w:rsid w:val="009A6EB8"/>
    <w:rsid w:val="009B26C7"/>
    <w:rsid w:val="009B7AFD"/>
    <w:rsid w:val="009B7E3D"/>
    <w:rsid w:val="009C4F0E"/>
    <w:rsid w:val="009C5B36"/>
    <w:rsid w:val="009D0F9A"/>
    <w:rsid w:val="009D5215"/>
    <w:rsid w:val="009D678F"/>
    <w:rsid w:val="009D6DAB"/>
    <w:rsid w:val="009E1EEB"/>
    <w:rsid w:val="009F1BE9"/>
    <w:rsid w:val="00A13E8D"/>
    <w:rsid w:val="00A15B6A"/>
    <w:rsid w:val="00A15F60"/>
    <w:rsid w:val="00A249D1"/>
    <w:rsid w:val="00A250A8"/>
    <w:rsid w:val="00A27333"/>
    <w:rsid w:val="00A30FF0"/>
    <w:rsid w:val="00A34165"/>
    <w:rsid w:val="00A34374"/>
    <w:rsid w:val="00A3464B"/>
    <w:rsid w:val="00A41F98"/>
    <w:rsid w:val="00A50580"/>
    <w:rsid w:val="00A65092"/>
    <w:rsid w:val="00A66C74"/>
    <w:rsid w:val="00A77365"/>
    <w:rsid w:val="00A83852"/>
    <w:rsid w:val="00A879AB"/>
    <w:rsid w:val="00A9137C"/>
    <w:rsid w:val="00A91DBC"/>
    <w:rsid w:val="00A941A1"/>
    <w:rsid w:val="00A94B50"/>
    <w:rsid w:val="00A97155"/>
    <w:rsid w:val="00AA0EBC"/>
    <w:rsid w:val="00AA5EAA"/>
    <w:rsid w:val="00AA6722"/>
    <w:rsid w:val="00AB14A7"/>
    <w:rsid w:val="00AB1666"/>
    <w:rsid w:val="00AB584C"/>
    <w:rsid w:val="00AB62CE"/>
    <w:rsid w:val="00AC36AC"/>
    <w:rsid w:val="00AC382E"/>
    <w:rsid w:val="00AC5510"/>
    <w:rsid w:val="00AD4403"/>
    <w:rsid w:val="00AD7FA8"/>
    <w:rsid w:val="00AE478B"/>
    <w:rsid w:val="00AE56A0"/>
    <w:rsid w:val="00AE599A"/>
    <w:rsid w:val="00AF08D6"/>
    <w:rsid w:val="00AF3C51"/>
    <w:rsid w:val="00AF48AB"/>
    <w:rsid w:val="00AF56CF"/>
    <w:rsid w:val="00B016E6"/>
    <w:rsid w:val="00B039E3"/>
    <w:rsid w:val="00B13DF8"/>
    <w:rsid w:val="00B17C27"/>
    <w:rsid w:val="00B22F97"/>
    <w:rsid w:val="00B237EE"/>
    <w:rsid w:val="00B3026A"/>
    <w:rsid w:val="00B32BFC"/>
    <w:rsid w:val="00B4257C"/>
    <w:rsid w:val="00B42CD5"/>
    <w:rsid w:val="00B447ED"/>
    <w:rsid w:val="00B461C5"/>
    <w:rsid w:val="00B47886"/>
    <w:rsid w:val="00B57E3B"/>
    <w:rsid w:val="00B62B5A"/>
    <w:rsid w:val="00B62F34"/>
    <w:rsid w:val="00B702E4"/>
    <w:rsid w:val="00B719D5"/>
    <w:rsid w:val="00B749A3"/>
    <w:rsid w:val="00B913F6"/>
    <w:rsid w:val="00BA1BBF"/>
    <w:rsid w:val="00BA2441"/>
    <w:rsid w:val="00BA319E"/>
    <w:rsid w:val="00BA608A"/>
    <w:rsid w:val="00BA6F33"/>
    <w:rsid w:val="00BA7771"/>
    <w:rsid w:val="00BB4C56"/>
    <w:rsid w:val="00BB6A13"/>
    <w:rsid w:val="00BC105A"/>
    <w:rsid w:val="00BC2D0E"/>
    <w:rsid w:val="00BC4AB1"/>
    <w:rsid w:val="00BD0D71"/>
    <w:rsid w:val="00BD1FFC"/>
    <w:rsid w:val="00BD2BEC"/>
    <w:rsid w:val="00BF5F36"/>
    <w:rsid w:val="00C026B1"/>
    <w:rsid w:val="00C038CD"/>
    <w:rsid w:val="00C03BFC"/>
    <w:rsid w:val="00C03D28"/>
    <w:rsid w:val="00C07CBC"/>
    <w:rsid w:val="00C133EE"/>
    <w:rsid w:val="00C1588C"/>
    <w:rsid w:val="00C15B74"/>
    <w:rsid w:val="00C22BA4"/>
    <w:rsid w:val="00C2487B"/>
    <w:rsid w:val="00C25972"/>
    <w:rsid w:val="00C27D97"/>
    <w:rsid w:val="00C61D9F"/>
    <w:rsid w:val="00C63EF7"/>
    <w:rsid w:val="00C641DE"/>
    <w:rsid w:val="00C6473C"/>
    <w:rsid w:val="00C74BA7"/>
    <w:rsid w:val="00C75E9D"/>
    <w:rsid w:val="00C801AA"/>
    <w:rsid w:val="00C82388"/>
    <w:rsid w:val="00C87D0F"/>
    <w:rsid w:val="00C905FB"/>
    <w:rsid w:val="00C92F05"/>
    <w:rsid w:val="00C94FCE"/>
    <w:rsid w:val="00C9624F"/>
    <w:rsid w:val="00CB0585"/>
    <w:rsid w:val="00CB0CFF"/>
    <w:rsid w:val="00CB50BA"/>
    <w:rsid w:val="00CC4180"/>
    <w:rsid w:val="00CD00D4"/>
    <w:rsid w:val="00CD235F"/>
    <w:rsid w:val="00CD2398"/>
    <w:rsid w:val="00CD3C03"/>
    <w:rsid w:val="00D029E8"/>
    <w:rsid w:val="00D11AF0"/>
    <w:rsid w:val="00D16FF7"/>
    <w:rsid w:val="00D22724"/>
    <w:rsid w:val="00D254CC"/>
    <w:rsid w:val="00D30026"/>
    <w:rsid w:val="00D301FE"/>
    <w:rsid w:val="00D302C6"/>
    <w:rsid w:val="00D339A5"/>
    <w:rsid w:val="00D34DBF"/>
    <w:rsid w:val="00D36E7D"/>
    <w:rsid w:val="00D43275"/>
    <w:rsid w:val="00D543EA"/>
    <w:rsid w:val="00D56ACA"/>
    <w:rsid w:val="00D60429"/>
    <w:rsid w:val="00D67650"/>
    <w:rsid w:val="00D67CD0"/>
    <w:rsid w:val="00D771EB"/>
    <w:rsid w:val="00D80C65"/>
    <w:rsid w:val="00D84D05"/>
    <w:rsid w:val="00D95822"/>
    <w:rsid w:val="00DA00F4"/>
    <w:rsid w:val="00DA6AD9"/>
    <w:rsid w:val="00DB3DF1"/>
    <w:rsid w:val="00DB45A1"/>
    <w:rsid w:val="00DC0E2C"/>
    <w:rsid w:val="00DC780A"/>
    <w:rsid w:val="00DE3E09"/>
    <w:rsid w:val="00DE3E74"/>
    <w:rsid w:val="00DF0EFB"/>
    <w:rsid w:val="00DF3A87"/>
    <w:rsid w:val="00DF524C"/>
    <w:rsid w:val="00E047CA"/>
    <w:rsid w:val="00E04A1E"/>
    <w:rsid w:val="00E10AAD"/>
    <w:rsid w:val="00E23F41"/>
    <w:rsid w:val="00E35455"/>
    <w:rsid w:val="00E413D9"/>
    <w:rsid w:val="00E41700"/>
    <w:rsid w:val="00E42006"/>
    <w:rsid w:val="00E4324F"/>
    <w:rsid w:val="00E55719"/>
    <w:rsid w:val="00E5720F"/>
    <w:rsid w:val="00E6043D"/>
    <w:rsid w:val="00E72B0E"/>
    <w:rsid w:val="00E7332C"/>
    <w:rsid w:val="00E76B3D"/>
    <w:rsid w:val="00E8531D"/>
    <w:rsid w:val="00EA2D58"/>
    <w:rsid w:val="00EA682E"/>
    <w:rsid w:val="00EA68E3"/>
    <w:rsid w:val="00EA6BB6"/>
    <w:rsid w:val="00EB1655"/>
    <w:rsid w:val="00EC2458"/>
    <w:rsid w:val="00EC4015"/>
    <w:rsid w:val="00ED69D8"/>
    <w:rsid w:val="00ED7E1E"/>
    <w:rsid w:val="00EE3CCA"/>
    <w:rsid w:val="00EE543B"/>
    <w:rsid w:val="00EE5779"/>
    <w:rsid w:val="00EF27AB"/>
    <w:rsid w:val="00EF560B"/>
    <w:rsid w:val="00F00711"/>
    <w:rsid w:val="00F03D0B"/>
    <w:rsid w:val="00F074E5"/>
    <w:rsid w:val="00F15295"/>
    <w:rsid w:val="00F2188B"/>
    <w:rsid w:val="00F322FB"/>
    <w:rsid w:val="00F355DC"/>
    <w:rsid w:val="00F40987"/>
    <w:rsid w:val="00F651B3"/>
    <w:rsid w:val="00F67124"/>
    <w:rsid w:val="00F768DD"/>
    <w:rsid w:val="00F8006F"/>
    <w:rsid w:val="00F8132F"/>
    <w:rsid w:val="00F93863"/>
    <w:rsid w:val="00F938D5"/>
    <w:rsid w:val="00FA30A8"/>
    <w:rsid w:val="00FA42C8"/>
    <w:rsid w:val="00FB22AE"/>
    <w:rsid w:val="00FB6337"/>
    <w:rsid w:val="00FC0542"/>
    <w:rsid w:val="00FC57B4"/>
    <w:rsid w:val="00FC5879"/>
    <w:rsid w:val="00FC68D4"/>
    <w:rsid w:val="00FD0737"/>
    <w:rsid w:val="00FD7E43"/>
    <w:rsid w:val="00FD7F1D"/>
    <w:rsid w:val="00FE1A0E"/>
    <w:rsid w:val="00FE3912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B"/>
  </w:style>
  <w:style w:type="paragraph" w:styleId="Heading1">
    <w:name w:val="heading 1"/>
    <w:basedOn w:val="Normal"/>
    <w:next w:val="Normal"/>
    <w:link w:val="Heading1Char"/>
    <w:uiPriority w:val="9"/>
    <w:qFormat/>
    <w:rsid w:val="00BC2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D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0E"/>
  </w:style>
  <w:style w:type="paragraph" w:styleId="Footer">
    <w:name w:val="footer"/>
    <w:basedOn w:val="Normal"/>
    <w:link w:val="FooterChar"/>
    <w:uiPriority w:val="99"/>
    <w:unhideWhenUsed/>
    <w:rsid w:val="00BC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0E"/>
  </w:style>
  <w:style w:type="character" w:customStyle="1" w:styleId="Heading1Char">
    <w:name w:val="Heading 1 Char"/>
    <w:basedOn w:val="DefaultParagraphFont"/>
    <w:link w:val="Heading1"/>
    <w:uiPriority w:val="9"/>
    <w:rsid w:val="00BC2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44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2690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7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snimhurc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Ni Mhurchu</dc:creator>
  <cp:lastModifiedBy>Eileen</cp:lastModifiedBy>
  <cp:revision>2</cp:revision>
  <dcterms:created xsi:type="dcterms:W3CDTF">2020-06-22T00:36:00Z</dcterms:created>
  <dcterms:modified xsi:type="dcterms:W3CDTF">2020-06-22T00:36:00Z</dcterms:modified>
</cp:coreProperties>
</file>